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A7" w:rsidRDefault="00D308A7"/>
    <w:p w:rsidR="00905C33" w:rsidRDefault="00905C33"/>
    <w:p w:rsidR="00185338" w:rsidRDefault="00185338"/>
    <w:p w:rsidR="00185338" w:rsidRDefault="00185338"/>
    <w:p w:rsidR="00185338" w:rsidRDefault="00185338"/>
    <w:p w:rsidR="00185338" w:rsidRDefault="00185338"/>
    <w:p w:rsidR="00905C33" w:rsidRPr="00D10127" w:rsidRDefault="00905C33">
      <w:pPr>
        <w:rPr>
          <w:b/>
          <w:sz w:val="28"/>
          <w:szCs w:val="28"/>
        </w:rPr>
      </w:pPr>
      <w:r w:rsidRPr="00D10127">
        <w:rPr>
          <w:b/>
          <w:sz w:val="28"/>
          <w:szCs w:val="28"/>
        </w:rPr>
        <w:t xml:space="preserve">Sample Meeting Motions – COVID -19 </w:t>
      </w:r>
    </w:p>
    <w:p w:rsidR="00905C33" w:rsidRDefault="00905C33"/>
    <w:p w:rsidR="00905C33" w:rsidRDefault="00D10127">
      <w:proofErr w:type="gramStart"/>
      <w:r>
        <w:t>Preamble</w:t>
      </w:r>
      <w:r w:rsidR="00185338">
        <w:t xml:space="preserve"> :</w:t>
      </w:r>
      <w:proofErr w:type="gramEnd"/>
      <w:r w:rsidR="00905C33">
        <w:t xml:space="preserve"> To pass motion/s to suspend payment of attendance fees due to COVID-19  impact</w:t>
      </w:r>
    </w:p>
    <w:p w:rsidR="00905C33" w:rsidRDefault="00905C33">
      <w:r>
        <w:t>Motion</w:t>
      </w:r>
      <w:r w:rsidR="002E1023">
        <w:t>s</w:t>
      </w:r>
      <w:r>
        <w:t>:</w:t>
      </w:r>
    </w:p>
    <w:p w:rsidR="00905C33" w:rsidRPr="00185338" w:rsidRDefault="00905C33" w:rsidP="00905C33">
      <w:pPr>
        <w:pStyle w:val="ListParagraph"/>
        <w:numPr>
          <w:ilvl w:val="0"/>
          <w:numId w:val="1"/>
        </w:numPr>
        <w:rPr>
          <w:i/>
        </w:rPr>
      </w:pPr>
      <w:r w:rsidRPr="00185338">
        <w:rPr>
          <w:i/>
        </w:rPr>
        <w:t xml:space="preserve">To approve the suspension of  attendance fees payments  for those enrolments unable to attend the service due to the COVID-19 </w:t>
      </w:r>
      <w:r w:rsidR="00D10127">
        <w:rPr>
          <w:i/>
        </w:rPr>
        <w:t xml:space="preserve">pandemic, </w:t>
      </w:r>
      <w:r w:rsidR="002E1023">
        <w:rPr>
          <w:i/>
        </w:rPr>
        <w:t xml:space="preserve">and </w:t>
      </w:r>
      <w:r w:rsidR="00D10127">
        <w:rPr>
          <w:i/>
        </w:rPr>
        <w:t xml:space="preserve">until such time as the pandemic ends and ordinary operating hours of service  recommence </w:t>
      </w:r>
    </w:p>
    <w:p w:rsidR="00905C33" w:rsidRDefault="00905C33" w:rsidP="00905C33">
      <w:pPr>
        <w:pStyle w:val="ListParagraph"/>
      </w:pPr>
      <w:proofErr w:type="gramStart"/>
      <w:r>
        <w:t>and</w:t>
      </w:r>
      <w:proofErr w:type="gramEnd"/>
      <w:r>
        <w:t xml:space="preserve"> </w:t>
      </w:r>
    </w:p>
    <w:p w:rsidR="00905C33" w:rsidRPr="00185338" w:rsidRDefault="002E1023" w:rsidP="00905C3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Should </w:t>
      </w:r>
      <w:r w:rsidR="00905C33" w:rsidRPr="00185338">
        <w:rPr>
          <w:i/>
        </w:rPr>
        <w:t xml:space="preserve"> the service be required to close due to the COVID-19 </w:t>
      </w:r>
      <w:r>
        <w:rPr>
          <w:i/>
        </w:rPr>
        <w:t>pandemic</w:t>
      </w:r>
      <w:r w:rsidR="00905C33" w:rsidRPr="00185338">
        <w:rPr>
          <w:i/>
        </w:rPr>
        <w:t xml:space="preserve"> that payment of all attendance fees be suspended for all enrolments until such time as the service </w:t>
      </w:r>
      <w:r w:rsidR="00D10127">
        <w:rPr>
          <w:i/>
        </w:rPr>
        <w:t xml:space="preserve"> ordinary operating hours of service recommence </w:t>
      </w:r>
      <w:bookmarkStart w:id="0" w:name="_GoBack"/>
      <w:bookmarkEnd w:id="0"/>
    </w:p>
    <w:p w:rsidR="00905C33" w:rsidRDefault="00905C33" w:rsidP="00905C33">
      <w:pPr>
        <w:ind w:left="360"/>
      </w:pPr>
    </w:p>
    <w:p w:rsidR="00905C33" w:rsidRDefault="00905C33" w:rsidP="00905C33">
      <w:pPr>
        <w:ind w:left="360"/>
      </w:pPr>
    </w:p>
    <w:p w:rsidR="00905C33" w:rsidRDefault="00905C33" w:rsidP="00905C33">
      <w:pPr>
        <w:ind w:left="360"/>
      </w:pPr>
      <w:r>
        <w:t xml:space="preserve">Mover: …………………  </w:t>
      </w:r>
      <w:r w:rsidR="002E1023">
        <w:t xml:space="preserve">    </w:t>
      </w:r>
      <w:r>
        <w:t xml:space="preserve"> </w:t>
      </w:r>
      <w:proofErr w:type="gramStart"/>
      <w:r>
        <w:t>Seconder :</w:t>
      </w:r>
      <w:proofErr w:type="gramEnd"/>
      <w:r>
        <w:t xml:space="preserve">………………………..       All in favour </w:t>
      </w:r>
      <w:r w:rsidR="002E1023">
        <w:t>(put to vote)</w:t>
      </w:r>
      <w:r>
        <w:t xml:space="preserve"> …. Yes/No </w:t>
      </w:r>
    </w:p>
    <w:p w:rsidR="00905C33" w:rsidRDefault="00905C33" w:rsidP="00905C33"/>
    <w:p w:rsidR="009A38F4" w:rsidRDefault="009A38F4" w:rsidP="00905C33"/>
    <w:p w:rsidR="009A38F4" w:rsidRDefault="009A38F4" w:rsidP="00905C33">
      <w:r>
        <w:t xml:space="preserve">The above wording may need modification in the case of some </w:t>
      </w:r>
      <w:r w:rsidR="00D10127">
        <w:t xml:space="preserve">different </w:t>
      </w:r>
      <w:r>
        <w:t xml:space="preserve">service types ie child care </w:t>
      </w:r>
    </w:p>
    <w:p w:rsidR="00D10127" w:rsidRDefault="00D10127" w:rsidP="00905C33"/>
    <w:p w:rsidR="00D10127" w:rsidRDefault="00D10127" w:rsidP="00905C33"/>
    <w:p w:rsidR="00D10127" w:rsidRDefault="00D10127" w:rsidP="00905C33">
      <w:proofErr w:type="gramStart"/>
      <w:r>
        <w:t>CMSolutions  1.4.20</w:t>
      </w:r>
      <w:proofErr w:type="gramEnd"/>
    </w:p>
    <w:sectPr w:rsidR="00D10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68F5"/>
    <w:multiLevelType w:val="hybridMultilevel"/>
    <w:tmpl w:val="24842ED0"/>
    <w:lvl w:ilvl="0" w:tplc="2514C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33"/>
    <w:rsid w:val="00185338"/>
    <w:rsid w:val="002E1023"/>
    <w:rsid w:val="00905C33"/>
    <w:rsid w:val="009A38F4"/>
    <w:rsid w:val="00D10127"/>
    <w:rsid w:val="00D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2A15"/>
  <w15:chartTrackingRefBased/>
  <w15:docId w15:val="{A00E41C6-5039-44F7-B2CB-276AF93D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 Brosnan</dc:creator>
  <cp:keywords/>
  <dc:description/>
  <cp:lastModifiedBy>Neale Brosnan</cp:lastModifiedBy>
  <cp:revision>5</cp:revision>
  <dcterms:created xsi:type="dcterms:W3CDTF">2020-04-01T00:56:00Z</dcterms:created>
  <dcterms:modified xsi:type="dcterms:W3CDTF">2020-04-01T09:18:00Z</dcterms:modified>
</cp:coreProperties>
</file>