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43B2" w14:textId="07133F8F" w:rsidR="00301028" w:rsidRDefault="00B80650">
      <w:r>
        <w:rPr>
          <w:noProof/>
        </w:rPr>
        <w:drawing>
          <wp:anchor distT="0" distB="0" distL="114300" distR="114300" simplePos="0" relativeHeight="251659264" behindDoc="1" locked="0" layoutInCell="1" allowOverlap="1" wp14:anchorId="7AE688A5" wp14:editId="1DC3031B">
            <wp:simplePos x="0" y="0"/>
            <wp:positionH relativeFrom="column">
              <wp:posOffset>4643120</wp:posOffset>
            </wp:positionH>
            <wp:positionV relativeFrom="paragraph">
              <wp:posOffset>-581273</wp:posOffset>
            </wp:positionV>
            <wp:extent cx="1448435" cy="1448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Name ________________________________ Age _____________</w:t>
      </w:r>
    </w:p>
    <w:p w14:paraId="345D199E" w14:textId="0879FE36" w:rsidR="00B80650" w:rsidRDefault="00B80650">
      <w:r>
        <w:rPr>
          <w:noProof/>
        </w:rPr>
        <w:drawing>
          <wp:anchor distT="0" distB="0" distL="114300" distR="114300" simplePos="0" relativeHeight="251658240" behindDoc="0" locked="0" layoutInCell="1" allowOverlap="1" wp14:anchorId="70509D46" wp14:editId="5AFB3EE8">
            <wp:simplePos x="0" y="0"/>
            <wp:positionH relativeFrom="column">
              <wp:posOffset>-756181</wp:posOffset>
            </wp:positionH>
            <wp:positionV relativeFrom="paragraph">
              <wp:posOffset>707250</wp:posOffset>
            </wp:positionV>
            <wp:extent cx="7193962" cy="7861465"/>
            <wp:effectExtent l="0" t="0" r="6985" b="6350"/>
            <wp:wrapThrough wrapText="bothSides">
              <wp:wrapPolygon edited="0">
                <wp:start x="0" y="0"/>
                <wp:lineTo x="0" y="21565"/>
                <wp:lineTo x="21564" y="21565"/>
                <wp:lineTo x="215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" r="-4"/>
                    <a:stretch/>
                  </pic:blipFill>
                  <pic:spPr bwMode="auto">
                    <a:xfrm>
                      <a:off x="0" y="0"/>
                      <a:ext cx="7193962" cy="78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School ___________________________________________</w:t>
      </w:r>
      <w:r w:rsidRPr="00B80650">
        <w:t xml:space="preserve"> </w:t>
      </w:r>
    </w:p>
    <w:sectPr w:rsidR="00B80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76"/>
    <w:rsid w:val="005F6276"/>
    <w:rsid w:val="006F6393"/>
    <w:rsid w:val="00B80650"/>
    <w:rsid w:val="00E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B23D8"/>
  <w15:chartTrackingRefBased/>
  <w15:docId w15:val="{479A09B8-D487-4E03-8D54-806B6398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Prendergast</dc:creator>
  <cp:keywords/>
  <dc:description/>
  <cp:lastModifiedBy>Reception</cp:lastModifiedBy>
  <cp:revision>2</cp:revision>
  <dcterms:created xsi:type="dcterms:W3CDTF">2022-12-08T05:39:00Z</dcterms:created>
  <dcterms:modified xsi:type="dcterms:W3CDTF">2022-12-08T05:39:00Z</dcterms:modified>
</cp:coreProperties>
</file>