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914F" w14:textId="55351B74" w:rsidR="00AA0AA1" w:rsidRPr="001B17AD" w:rsidRDefault="00B8678B" w:rsidP="000838B0">
      <w:pPr>
        <w:spacing w:after="0"/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7AD">
        <w:rPr>
          <w:rFonts w:ascii="Calibri" w:hAnsi="Calibri"/>
          <w:noProof/>
          <w:color w:val="1F4E79" w:themeColor="accent1" w:themeShade="80"/>
          <w:sz w:val="4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1D64" wp14:editId="286BC32C">
                <wp:simplePos x="0" y="0"/>
                <wp:positionH relativeFrom="column">
                  <wp:posOffset>-1203193</wp:posOffset>
                </wp:positionH>
                <wp:positionV relativeFrom="paragraph">
                  <wp:posOffset>-862594</wp:posOffset>
                </wp:positionV>
                <wp:extent cx="8930244" cy="69532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0244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7502D" id="Rectangle 1" o:spid="_x0000_s1026" style="position:absolute;margin-left:-94.75pt;margin-top:-67.9pt;width:703.1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" fillcolor="#5b9bd5 [3204]" strokecolor="#1f4d78 [1604]" strokeweight="1pt"/>
            </w:pict>
          </mc:Fallback>
        </mc:AlternateContent>
      </w:r>
      <w:r w:rsidRPr="001B17AD">
        <w:rPr>
          <w:rFonts w:ascii="Calibri" w:hAnsi="Calibri"/>
          <w:noProof/>
          <w:sz w:val="24"/>
          <w:lang w:eastAsia="en-AU"/>
        </w:rPr>
        <w:drawing>
          <wp:anchor distT="0" distB="0" distL="114300" distR="114300" simplePos="0" relativeHeight="251665408" behindDoc="0" locked="0" layoutInCell="1" allowOverlap="1" wp14:anchorId="27A964D1" wp14:editId="2AC58F21">
            <wp:simplePos x="0" y="0"/>
            <wp:positionH relativeFrom="column">
              <wp:posOffset>5059680</wp:posOffset>
            </wp:positionH>
            <wp:positionV relativeFrom="paragraph">
              <wp:posOffset>-110490</wp:posOffset>
            </wp:positionV>
            <wp:extent cx="1457905" cy="77152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0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A1" w:rsidRPr="001B17AD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 w:rsidR="00C939DC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0AA1" w:rsidRPr="001B17AD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 202</w:t>
      </w:r>
      <w:r w:rsidR="003F2392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BC55B71" w14:textId="77777777" w:rsidR="000838B0" w:rsidRDefault="000838B0" w:rsidP="00FB0AD4">
      <w:pPr>
        <w:pStyle w:val="04xlpa"/>
        <w:spacing w:before="0" w:beforeAutospacing="0"/>
        <w:ind w:left="-851"/>
        <w:rPr>
          <w:rStyle w:val="jsgrdq"/>
          <w:rFonts w:asciiTheme="minorHAnsi" w:hAnsiTheme="minorHAnsi"/>
          <w:color w:val="1B4C84"/>
          <w:sz w:val="20"/>
          <w:szCs w:val="18"/>
        </w:rPr>
      </w:pPr>
    </w:p>
    <w:p w14:paraId="6D51CC6C" w14:textId="6239A974" w:rsidR="00AA0AA1" w:rsidRDefault="00AA0AA1" w:rsidP="007B644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B4C84"/>
          <w:sz w:val="22"/>
          <w:szCs w:val="18"/>
        </w:rPr>
      </w:pP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 xml:space="preserve">CMSolutions would like to thank you </w:t>
      </w:r>
      <w:r w:rsidR="0073583C">
        <w:rPr>
          <w:rStyle w:val="jsgrdq"/>
          <w:rFonts w:asciiTheme="minorHAnsi" w:hAnsiTheme="minorHAnsi"/>
          <w:color w:val="1B4C84"/>
          <w:sz w:val="22"/>
          <w:szCs w:val="18"/>
        </w:rPr>
        <w:t xml:space="preserve">for </w:t>
      </w:r>
      <w:r w:rsidR="004B7062">
        <w:rPr>
          <w:rStyle w:val="jsgrdq"/>
          <w:rFonts w:asciiTheme="minorHAnsi" w:hAnsiTheme="minorHAnsi"/>
          <w:color w:val="1B4C84"/>
          <w:sz w:val="22"/>
          <w:szCs w:val="18"/>
        </w:rPr>
        <w:t>your</w:t>
      </w: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 xml:space="preserve"> member</w:t>
      </w:r>
      <w:r w:rsidR="004B7062">
        <w:rPr>
          <w:rStyle w:val="jsgrdq"/>
          <w:rFonts w:asciiTheme="minorHAnsi" w:hAnsiTheme="minorHAnsi"/>
          <w:color w:val="1B4C84"/>
          <w:sz w:val="22"/>
          <w:szCs w:val="18"/>
        </w:rPr>
        <w:t>ship</w:t>
      </w: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>. As a member, you'll have access to exclusive member benefits and our team of specialists who are here to support you in managing the 'business' of your organisation.</w:t>
      </w:r>
    </w:p>
    <w:p w14:paraId="761C4B49" w14:textId="77777777" w:rsidR="005221B9" w:rsidRPr="007B644D" w:rsidRDefault="005221B9" w:rsidP="007B644D">
      <w:pPr>
        <w:pStyle w:val="04xlpa"/>
        <w:spacing w:before="0" w:beforeAutospacing="0" w:after="0" w:afterAutospacing="0"/>
        <w:rPr>
          <w:rFonts w:asciiTheme="minorHAnsi" w:hAnsiTheme="minorHAnsi"/>
          <w:color w:val="1B4C84"/>
          <w:sz w:val="22"/>
          <w:szCs w:val="18"/>
        </w:rPr>
      </w:pPr>
    </w:p>
    <w:p w14:paraId="368119B2" w14:textId="77777777" w:rsidR="00AA0AA1" w:rsidRPr="007B644D" w:rsidRDefault="00AA0AA1" w:rsidP="000838B0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B4C84"/>
          <w:sz w:val="22"/>
          <w:szCs w:val="18"/>
        </w:rPr>
      </w:pP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>Please complete and return this form to CMSolutions to start making the most of your membership.</w:t>
      </w:r>
    </w:p>
    <w:p w14:paraId="11C383FB" w14:textId="77777777" w:rsidR="007B644D" w:rsidRDefault="007B644D" w:rsidP="007B644D">
      <w:pPr>
        <w:pStyle w:val="04xlpa"/>
        <w:spacing w:before="0" w:beforeAutospacing="0" w:after="0" w:afterAutospacing="0"/>
        <w:ind w:left="-142" w:hanging="709"/>
        <w:rPr>
          <w:rFonts w:ascii="Alwyn" w:eastAsiaTheme="minorHAnsi" w:hAnsi="Alwyn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ADE25" w14:textId="4A291A63" w:rsidR="00D4669B" w:rsidRDefault="00AA0AA1" w:rsidP="00D4669B">
      <w:pPr>
        <w:pStyle w:val="04xlpa"/>
        <w:spacing w:before="0" w:beforeAutospacing="0" w:after="24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44D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Organisation Type</w:t>
      </w:r>
    </w:p>
    <w:tbl>
      <w:tblPr>
        <w:tblStyle w:val="TableGridLight"/>
        <w:tblW w:w="10770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639"/>
        <w:gridCol w:w="2180"/>
        <w:gridCol w:w="2128"/>
      </w:tblGrid>
      <w:tr w:rsidR="007C0311" w14:paraId="3091DC66" w14:textId="55F9DA82" w:rsidTr="00C41463">
        <w:trPr>
          <w:trHeight w:val="39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34CFA8" w14:textId="4DC12235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Childcare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0F2377" w14:textId="62D93F0A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Childcare Private  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D07859" w14:textId="15EEAA8D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Disability Services</w:t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/ NDIS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   </w:t>
            </w:r>
          </w:p>
        </w:tc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A5F2BA" w14:textId="57C1B80B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Family Day Care</w:t>
            </w:r>
            <w:r w:rsidR="0084491E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409D9E" w14:textId="568621E8" w:rsidR="007C0311" w:rsidRPr="002159A9" w:rsidRDefault="007C0311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Kindergarten</w:t>
            </w:r>
          </w:p>
        </w:tc>
      </w:tr>
      <w:tr w:rsidR="007C0311" w14:paraId="4F542439" w14:textId="62EBA1EB" w:rsidTr="00C41463">
        <w:trPr>
          <w:trHeight w:val="39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C11257" w14:textId="3779DED6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OSHC  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E972EB" w14:textId="750E0DEB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="00520C5D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Aged Care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        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EA56A4" w14:textId="146D6D10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P&amp;C Primary/OSHC   </w:t>
            </w:r>
          </w:p>
        </w:tc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0AD766" w14:textId="58E4C9D9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P&amp;C Secondary  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AFA764" w14:textId="600B3D80" w:rsidR="007C0311" w:rsidRPr="002159A9" w:rsidRDefault="007C0311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P&amp;C </w:t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State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</w:t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ollege</w:t>
            </w:r>
          </w:p>
        </w:tc>
      </w:tr>
      <w:tr w:rsidR="007C0311" w14:paraId="41B197AC" w14:textId="61B553D5" w:rsidTr="00C41463">
        <w:trPr>
          <w:trHeight w:val="39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FE89C7" w14:textId="226A915E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Association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F886C9" w14:textId="04C7E9E3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Community Org   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57B1A6" w14:textId="3C66CEF9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Sports Club                 </w:t>
            </w:r>
          </w:p>
        </w:tc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4704F9" w14:textId="2B285819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="00E11AC2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Social Enterprise /    QLD Social Enterprise Council Ltd Referral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FD2A0B" w14:textId="77777777" w:rsidR="007C0311" w:rsidRDefault="007C0311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14:paraId="4A660A2C" w14:textId="77777777" w:rsidR="00C41463" w:rsidRDefault="00C41463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Other</w:t>
            </w:r>
          </w:p>
          <w:p w14:paraId="045E0E8A" w14:textId="47A11938" w:rsidR="00C41463" w:rsidRPr="002159A9" w:rsidRDefault="00C41463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301184B9" w14:textId="77777777" w:rsidR="007C0311" w:rsidRDefault="007C0311" w:rsidP="00D4669B">
      <w:pPr>
        <w:pStyle w:val="04xlpa"/>
        <w:spacing w:before="0" w:beforeAutospacing="0" w:after="24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602B2" w14:textId="77777777" w:rsidR="00C12AEE" w:rsidRPr="00F34647" w:rsidRDefault="00C12AEE" w:rsidP="00F34647">
      <w:pPr>
        <w:pStyle w:val="04xlpa"/>
        <w:spacing w:before="0" w:beforeAutospacing="0" w:after="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647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Organisation Contact Details</w:t>
      </w:r>
    </w:p>
    <w:p w14:paraId="7712266D" w14:textId="4F8F21A4" w:rsidR="00C12AEE" w:rsidRPr="003665EE" w:rsidRDefault="00C12AEE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 of Organisation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:  ______________________________________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                                                                                                                         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</w:t>
      </w:r>
    </w:p>
    <w:p w14:paraId="0E59138B" w14:textId="10B4CC16" w:rsidR="00C12AEE" w:rsidRPr="00F10C1E" w:rsidRDefault="00C12AEE" w:rsidP="00F34647">
      <w:pPr>
        <w:pStyle w:val="04xlpa"/>
        <w:spacing w:before="24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re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ferred name:</w:t>
      </w:r>
      <w:r w:rsidR="007201E1" w:rsidRPr="003665EE">
        <w:rPr>
          <w:rStyle w:val="jsgrdq"/>
          <w:color w:val="1F4E79" w:themeColor="accent1" w:themeShade="80"/>
          <w:sz w:val="22"/>
          <w:szCs w:val="18"/>
        </w:rPr>
        <w:t xml:space="preserve"> _____________</w:t>
      </w:r>
      <w:r w:rsidR="00F34647">
        <w:rPr>
          <w:rStyle w:val="jsgrdq"/>
          <w:color w:val="1F4E79" w:themeColor="accent1" w:themeShade="80"/>
          <w:sz w:val="22"/>
          <w:szCs w:val="18"/>
        </w:rPr>
        <w:t>_______</w:t>
      </w:r>
      <w:r w:rsidR="00C71066">
        <w:rPr>
          <w:rStyle w:val="jsgrdq"/>
          <w:color w:val="1F4E79" w:themeColor="accent1" w:themeShade="80"/>
          <w:sz w:val="22"/>
          <w:szCs w:val="18"/>
        </w:rPr>
        <w:t>__</w:t>
      </w:r>
      <w:r w:rsidR="00F34647">
        <w:rPr>
          <w:rStyle w:val="jsgrdq"/>
          <w:color w:val="1F4E79" w:themeColor="accent1" w:themeShade="80"/>
          <w:sz w:val="22"/>
          <w:szCs w:val="18"/>
        </w:rPr>
        <w:t>__</w:t>
      </w:r>
      <w:r w:rsidR="00FB0AD4">
        <w:rPr>
          <w:rStyle w:val="jsgrdq"/>
          <w:color w:val="1F4E79" w:themeColor="accent1" w:themeShade="80"/>
          <w:sz w:val="22"/>
          <w:szCs w:val="18"/>
        </w:rPr>
        <w:t>_________________</w:t>
      </w:r>
      <w:r w:rsidR="00F10C1E">
        <w:rPr>
          <w:rStyle w:val="jsgrdq"/>
          <w:color w:val="1F4E79" w:themeColor="accent1" w:themeShade="80"/>
          <w:sz w:val="22"/>
          <w:szCs w:val="18"/>
        </w:rPr>
        <w:t>_</w:t>
      </w:r>
      <w:r w:rsidR="00F10C1E" w:rsidRPr="003665EE">
        <w:rPr>
          <w:rStyle w:val="jsgrdq"/>
          <w:color w:val="1F4E79" w:themeColor="accent1" w:themeShade="80"/>
          <w:sz w:val="22"/>
          <w:szCs w:val="18"/>
        </w:rPr>
        <w:t xml:space="preserve"> </w:t>
      </w:r>
      <w:r w:rsidR="00F10C1E" w:rsidRPr="00F10C1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ABN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/ ACN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: 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</w:p>
    <w:p w14:paraId="0A4F7D5D" w14:textId="3C8D9A39" w:rsidR="00C12AEE" w:rsidRPr="003665EE" w:rsidRDefault="007201E1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Street Ad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dress: _____________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__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S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ubur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b: _________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 State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______ 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Postcode: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</w:p>
    <w:p w14:paraId="2688FF4D" w14:textId="6FF25374" w:rsidR="003665EE" w:rsidRPr="003665EE" w:rsidRDefault="007201E1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ostal A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ddress: 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 Subur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b: ________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 State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 Postcode: 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</w:p>
    <w:p w14:paraId="70B6EE62" w14:textId="68F92F7F" w:rsidR="00C12AEE" w:rsidRPr="003665EE" w:rsidRDefault="00C12AEE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h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one: 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 Email: 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____________________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</w:p>
    <w:p w14:paraId="34E41565" w14:textId="77777777" w:rsidR="00C12AEE" w:rsidRDefault="00C12AEE" w:rsidP="00FB0AD4">
      <w:pPr>
        <w:pStyle w:val="04xlpa"/>
        <w:spacing w:before="0" w:beforeAutospacing="0" w:after="0" w:afterAutospacing="0"/>
        <w:ind w:left="-142" w:hanging="709"/>
        <w:rPr>
          <w:rFonts w:ascii="Alwyn" w:eastAsiaTheme="minorHAnsi" w:hAnsi="Alwyn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59DD5" w14:textId="77777777" w:rsidR="003665EE" w:rsidRPr="00F34647" w:rsidRDefault="003665EE" w:rsidP="00D4669B">
      <w:pPr>
        <w:pStyle w:val="04xlpa"/>
        <w:spacing w:before="0" w:beforeAutospacing="0" w:after="24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647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Organisation Representatives</w:t>
      </w:r>
    </w:p>
    <w:p w14:paraId="3154BB90" w14:textId="77777777" w:rsidR="00D4669B" w:rsidRDefault="003665EE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  <w:t xml:space="preserve">We want to make sure our information is reaching the right people: </w:t>
      </w:r>
    </w:p>
    <w:p w14:paraId="1AAC4C38" w14:textId="77777777" w:rsidR="003665EE" w:rsidRDefault="003665EE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  <w:t>(Please fill out the contact details for the positions below)</w:t>
      </w:r>
    </w:p>
    <w:p w14:paraId="5EF4D011" w14:textId="77777777" w:rsidR="000838B0" w:rsidRDefault="000838B0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  <w:u w:val="single"/>
        </w:rPr>
      </w:pPr>
    </w:p>
    <w:p w14:paraId="70DF0034" w14:textId="77777777" w:rsidR="000838B0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F34647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 xml:space="preserve">Nominated Contact </w:t>
      </w:r>
    </w:p>
    <w:p w14:paraId="3617B78A" w14:textId="1E4D76CE" w:rsidR="003665EE" w:rsidRPr="003665EE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</w:p>
    <w:p w14:paraId="46E8EB4B" w14:textId="77777777" w:rsidR="00F34647" w:rsidRDefault="00F34647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</w:p>
    <w:p w14:paraId="709784FE" w14:textId="77777777" w:rsidR="000838B0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0838B0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>President</w:t>
      </w:r>
    </w:p>
    <w:p w14:paraId="7FD601ED" w14:textId="5C9AABA2" w:rsidR="00F34647" w:rsidRPr="003665EE" w:rsidRDefault="00F34647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5014D277" w14:textId="77777777" w:rsidR="000838B0" w:rsidRDefault="000838B0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  <w:u w:val="single"/>
        </w:rPr>
      </w:pPr>
    </w:p>
    <w:p w14:paraId="49DAF253" w14:textId="77777777" w:rsidR="003665EE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F34647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>Treasurer</w:t>
      </w:r>
    </w:p>
    <w:p w14:paraId="6F8F44D9" w14:textId="7438D51C" w:rsidR="00F34647" w:rsidRPr="003665EE" w:rsidRDefault="00F34647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66512BD8" w14:textId="77777777" w:rsidR="000838B0" w:rsidRDefault="000838B0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  <w:u w:val="single"/>
        </w:rPr>
      </w:pPr>
    </w:p>
    <w:p w14:paraId="530BF6C7" w14:textId="77777777" w:rsidR="003665EE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F34647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>Secretary</w:t>
      </w:r>
    </w:p>
    <w:p w14:paraId="0D070D0F" w14:textId="6DE74D2F" w:rsidR="00F34647" w:rsidRPr="003665EE" w:rsidRDefault="00F34647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628CA6FA" w14:textId="5D8908EC" w:rsidR="00FB0AD4" w:rsidRDefault="0073583C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1B17AD">
        <w:rPr>
          <w:rFonts w:ascii="Calibri" w:hAnsi="Calibri"/>
          <w:noProof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57F54" wp14:editId="21A9645E">
                <wp:simplePos x="0" y="0"/>
                <wp:positionH relativeFrom="page">
                  <wp:posOffset>-707390</wp:posOffset>
                </wp:positionH>
                <wp:positionV relativeFrom="paragraph">
                  <wp:posOffset>175895</wp:posOffset>
                </wp:positionV>
                <wp:extent cx="8265226" cy="771525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226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9E6CC" w14:textId="0CF5AB41" w:rsidR="007B3690" w:rsidRPr="005221B9" w:rsidRDefault="00520C5D" w:rsidP="00A65C74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hyperlink r:id="rId6" w:history="1">
                              <w:r w:rsidR="00A65C74" w:rsidRPr="00A65C7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lang w:val="en-GB"/>
                                </w:rPr>
                                <w:t>info@cmsolutions.org.au</w:t>
                              </w:r>
                            </w:hyperlink>
                            <w:r w:rsidR="00FB0AD4" w:rsidRPr="00A65C74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                      </w:t>
                            </w:r>
                            <w:r w:rsidR="00FB0AD4" w:rsidRPr="005221B9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07 3852 5177 / 1300 007 110   </w:t>
                            </w:r>
                            <w:r w:rsidR="001B4BCA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                   www.cmsoluti</w:t>
                            </w:r>
                            <w:r w:rsidR="00FB0AD4" w:rsidRPr="005221B9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>ons.org.au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57F54" id="Rectangle 2" o:spid="_x0000_s1026" style="position:absolute;margin-left:-55.7pt;margin-top:13.85pt;width:650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" fillcolor="#5b9bd5 [3204]" strokecolor="#1f4d78 [1604]" strokeweight="1pt">
                <v:textbox>
                  <w:txbxContent>
                    <w:p w14:paraId="7A09E6CC" w14:textId="0CF5AB41" w:rsidR="007B3690" w:rsidRPr="005221B9" w:rsidRDefault="00520C5D" w:rsidP="00A65C74">
                      <w:pPr>
                        <w:ind w:left="720" w:firstLine="720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</w:pPr>
                      <w:hyperlink r:id="rId7" w:history="1">
                        <w:r w:rsidR="00A65C74" w:rsidRPr="00A65C74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lang w:val="en-GB"/>
                          </w:rPr>
                          <w:t>info@cmsolutions.org.au</w:t>
                        </w:r>
                      </w:hyperlink>
                      <w:r w:rsidR="00FB0AD4" w:rsidRPr="00A65C74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 xml:space="preserve">                       </w:t>
                      </w:r>
                      <w:r w:rsidR="00FB0AD4" w:rsidRPr="005221B9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 xml:space="preserve">07 3852 5177 / 1300 007 110   </w:t>
                      </w:r>
                      <w:r w:rsidR="001B4BCA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 xml:space="preserve">                    www.cmsoluti</w:t>
                      </w:r>
                      <w:r w:rsidR="00FB0AD4" w:rsidRPr="005221B9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>ons.org.au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EEBD4E" w14:textId="77777777" w:rsidR="00FB0AD4" w:rsidRDefault="00FB0AD4" w:rsidP="00F34647">
      <w:pP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  <w:r>
        <w:rPr>
          <w:rStyle w:val="jsgrdq"/>
          <w:color w:val="1F4E79" w:themeColor="accent1" w:themeShade="80"/>
          <w:szCs w:val="18"/>
        </w:rPr>
        <w:br w:type="page"/>
      </w:r>
    </w:p>
    <w:p w14:paraId="09E1362D" w14:textId="77777777" w:rsidR="00FB0AD4" w:rsidRDefault="00FB0AD4" w:rsidP="001B4BCA">
      <w:pPr>
        <w:pStyle w:val="04xlpa"/>
        <w:spacing w:before="24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C12AEE">
        <w:rPr>
          <w:rFonts w:ascii="Alwyn" w:hAnsi="Alwyn"/>
          <w:noProof/>
          <w:color w:val="1F4E79" w:themeColor="accent1" w:themeShade="8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4964C" wp14:editId="31A6CDBB">
                <wp:simplePos x="0" y="0"/>
                <wp:positionH relativeFrom="column">
                  <wp:posOffset>-933450</wp:posOffset>
                </wp:positionH>
                <wp:positionV relativeFrom="paragraph">
                  <wp:posOffset>-867410</wp:posOffset>
                </wp:positionV>
                <wp:extent cx="8153400" cy="695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CAAF3" w14:textId="77777777" w:rsidR="00E741F8" w:rsidRPr="00C939DC" w:rsidRDefault="00E741F8" w:rsidP="00E741F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45F6F927" w14:textId="77777777" w:rsidR="00E741F8" w:rsidRPr="00955068" w:rsidRDefault="00E741F8" w:rsidP="00DB0A94">
                            <w:pPr>
                              <w:spacing w:after="0"/>
                              <w:ind w:firstLine="750"/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955068">
                              <w:rPr>
                                <w:b/>
                                <w:sz w:val="24"/>
                                <w:lang w:val="en-GB"/>
                              </w:rPr>
                              <w:t>Your trusted partner, providing the safety net in the tough times and peace of mind at all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4964C" id="Rectangle 14" o:spid="_x0000_s1027" style="position:absolute;margin-left:-73.5pt;margin-top:-68.3pt;width:642pt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" fillcolor="#5b9bd5 [3204]" strokecolor="#1f4d78 [1604]" strokeweight="1pt">
                <v:textbox>
                  <w:txbxContent>
                    <w:p w14:paraId="29BCAAF3" w14:textId="77777777" w:rsidR="00E741F8" w:rsidRPr="00C939DC" w:rsidRDefault="00E741F8" w:rsidP="00E741F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14:paraId="45F6F927" w14:textId="77777777" w:rsidR="00E741F8" w:rsidRPr="00955068" w:rsidRDefault="00E741F8" w:rsidP="00DB0A94">
                      <w:pPr>
                        <w:spacing w:after="0"/>
                        <w:ind w:firstLine="750"/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 w:rsidRPr="00955068">
                        <w:rPr>
                          <w:b/>
                          <w:sz w:val="24"/>
                          <w:lang w:val="en-GB"/>
                        </w:rPr>
                        <w:t>Your trusted partner, providing the safety net in the tough times and peace of mind at all times.</w:t>
                      </w:r>
                    </w:p>
                  </w:txbxContent>
                </v:textbox>
              </v:rect>
            </w:pict>
          </mc:Fallback>
        </mc:AlternateContent>
      </w:r>
    </w:p>
    <w:p w14:paraId="1FE811D9" w14:textId="77777777" w:rsidR="00FB0AD4" w:rsidRPr="00F34647" w:rsidRDefault="00FB0AD4" w:rsidP="00F34647">
      <w:pPr>
        <w:pStyle w:val="04xlpa"/>
        <w:spacing w:before="0" w:before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647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of Employees</w:t>
      </w:r>
    </w:p>
    <w:p w14:paraId="25017FD6" w14:textId="77777777" w:rsidR="00FB0AD4" w:rsidRPr="003665EE" w:rsidRDefault="00FB0AD4" w:rsidP="00F34647">
      <w:pPr>
        <w:pStyle w:val="04xlpa"/>
        <w:spacing w:before="24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Full Time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  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art Time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   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Casual: 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_________     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Independent Contractors: 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4591EB97" w14:textId="77777777" w:rsidR="00FB0AD4" w:rsidRDefault="00FB0AD4" w:rsidP="00F34647">
      <w:pP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</w:p>
    <w:p w14:paraId="0A07D833" w14:textId="77777777" w:rsidR="00FB0AD4" w:rsidRPr="00DA0AC3" w:rsidRDefault="00FB0AD4" w:rsidP="00F34647">
      <w:pPr>
        <w:rPr>
          <w:rStyle w:val="jsgrdq"/>
          <w:rFonts w:eastAsia="Times New Roman" w:cs="Times New Roman"/>
          <w:b/>
          <w:color w:val="1F4E79" w:themeColor="accent1" w:themeShade="80"/>
          <w:szCs w:val="18"/>
          <w:lang w:eastAsia="en-AU"/>
        </w:rPr>
      </w:pPr>
      <w:r w:rsidRPr="00DA0AC3">
        <w:rPr>
          <w:rStyle w:val="jsgrdq"/>
          <w:rFonts w:eastAsia="Times New Roman" w:cs="Times New Roman"/>
          <w:b/>
          <w:color w:val="1F4E79" w:themeColor="accent1" w:themeShade="80"/>
          <w:szCs w:val="18"/>
          <w:lang w:eastAsia="en-AU"/>
        </w:rPr>
        <w:t>What Awards / Agreements are used within your Organisation?</w:t>
      </w:r>
    </w:p>
    <w:p w14:paraId="69FDD5EC" w14:textId="2A082328" w:rsidR="00FB0AD4" w:rsidRDefault="00FB0AD4" w:rsidP="00F34647">
      <w:pPr>
        <w:spacing w:before="240" w:line="360" w:lineRule="auto"/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  <w: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C74"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  <w:t>______________________________</w:t>
      </w:r>
      <w: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  <w:t>_</w:t>
      </w:r>
    </w:p>
    <w:p w14:paraId="4A049DD1" w14:textId="018DD3A6" w:rsidR="00DA0AC3" w:rsidRPr="00D4669B" w:rsidRDefault="00DA0AC3" w:rsidP="00D4669B">
      <w:pPr>
        <w:pStyle w:val="04xlpa"/>
        <w:spacing w:before="0" w:beforeAutospacing="0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69B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Annual Membership for 202</w:t>
      </w:r>
      <w:r w:rsidR="00614B7B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2E274806" w14:textId="77777777" w:rsidR="00DA0AC3" w:rsidRDefault="00DA0AC3" w:rsidP="00D4669B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Your CMSolutions Membership is calculated </w:t>
      </w:r>
      <w:r w:rsidR="003042E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on 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the total number of staff your organisation employs.</w:t>
      </w:r>
    </w:p>
    <w:p w14:paraId="6B7DFCAA" w14:textId="09855456" w:rsidR="00FE1E22" w:rsidRDefault="00DA0AC3" w:rsidP="00D4669B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Please indicate which membership level is appropriate to your organisation. (</w:t>
      </w:r>
      <w:r w:rsidR="00FE1E22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Staff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numbers are full time equivalent)</w:t>
      </w:r>
    </w:p>
    <w:p w14:paraId="5B52E78A" w14:textId="3F05B90B" w:rsidR="00FE1E22" w:rsidRPr="00FE1E22" w:rsidRDefault="00A65C74" w:rsidP="00FE1E22">
      <w:pPr>
        <w:pStyle w:val="04xlpa"/>
        <w:spacing w:before="0" w:beforeAutospacing="0" w:after="0" w:afterAutospacing="0"/>
        <w:ind w:left="-142" w:hanging="709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DA0AC3">
        <w:rPr>
          <w:rStyle w:val="jsgrdq"/>
          <w:noProof/>
          <w:color w:val="1F4E79" w:themeColor="accent1" w:themeShade="80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72F5CE4" wp14:editId="1885895B">
                <wp:simplePos x="0" y="0"/>
                <wp:positionH relativeFrom="column">
                  <wp:posOffset>3325264</wp:posOffset>
                </wp:positionH>
                <wp:positionV relativeFrom="paragraph">
                  <wp:posOffset>130183</wp:posOffset>
                </wp:positionV>
                <wp:extent cx="3318510" cy="1404620"/>
                <wp:effectExtent l="19050" t="19050" r="15240" b="19050"/>
                <wp:wrapThrough wrapText="bothSides">
                  <wp:wrapPolygon edited="0">
                    <wp:start x="-124" y="-118"/>
                    <wp:lineTo x="-124" y="21600"/>
                    <wp:lineTo x="21575" y="21600"/>
                    <wp:lineTo x="21575" y="-118"/>
                    <wp:lineTo x="-124" y="-118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158" w14:textId="77777777" w:rsidR="00DA0AC3" w:rsidRPr="00DA0AC3" w:rsidRDefault="00DA0AC3" w:rsidP="00DA0AC3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 xml:space="preserve">Payment can be made by cheque sent by post with this form, we </w:t>
                            </w:r>
                            <w:r w:rsidR="001B4BCA">
                              <w:rPr>
                                <w:color w:val="1F4E79" w:themeColor="accent1" w:themeShade="80"/>
                              </w:rPr>
                              <w:t>will then</w:t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 xml:space="preserve"> send you an invoice, or you can pay by direct deposit (please tick).</w:t>
                            </w:r>
                          </w:p>
                          <w:p w14:paraId="68EF971B" w14:textId="68E5A649" w:rsidR="00DA0AC3" w:rsidRPr="005E47EB" w:rsidRDefault="00917DE1" w:rsidP="005E4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</w:t>
                            </w:r>
                            <w:r w:rsidR="00DA0AC3" w:rsidRPr="005E47EB">
                              <w:rPr>
                                <w:b/>
                                <w:color w:val="1F4E79" w:themeColor="accent1" w:themeShade="80"/>
                              </w:rPr>
                              <w:t>We have attached a cheque</w:t>
                            </w:r>
                          </w:p>
                          <w:p w14:paraId="4A84D45A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 xml:space="preserve">Please return your completed form with </w:t>
                            </w:r>
                            <w:r w:rsidR="00507697"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>payment to:</w:t>
                            </w:r>
                          </w:p>
                          <w:p w14:paraId="64D36FF6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 w:rsidRPr="00DA0AC3">
                              <w:rPr>
                                <w:b/>
                                <w:color w:val="1F4E79" w:themeColor="accent1" w:themeShade="80"/>
                              </w:rPr>
                              <w:t>CMSolutions</w:t>
                            </w:r>
                          </w:p>
                          <w:p w14:paraId="1E7B2675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PO Box 3252,</w:t>
                            </w:r>
                          </w:p>
                          <w:p w14:paraId="757F142B" w14:textId="77777777" w:rsidR="00DA0AC3" w:rsidRPr="00DA0AC3" w:rsidRDefault="00DA0AC3" w:rsidP="00DA0AC3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Newmarket Qld 4051</w:t>
                            </w:r>
                          </w:p>
                          <w:p w14:paraId="2735A245" w14:textId="77777777" w:rsidR="00DA0AC3" w:rsidRPr="005E47EB" w:rsidRDefault="005E47EB" w:rsidP="005E47EB">
                            <w:pPr>
                              <w:spacing w:line="36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="007F3CD1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         </w:t>
                            </w:r>
                            <w:r w:rsidR="00DA0AC3" w:rsidRPr="005E47EB">
                              <w:rPr>
                                <w:b/>
                                <w:color w:val="1F4E79" w:themeColor="accent1" w:themeShade="80"/>
                              </w:rPr>
                              <w:t>Please raise an Invoice</w:t>
                            </w:r>
                          </w:p>
                          <w:p w14:paraId="6FD2B20E" w14:textId="2F640394" w:rsidR="00DA0AC3" w:rsidRPr="005E47EB" w:rsidRDefault="005E47EB" w:rsidP="00B847E9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="007F3CD1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          </w:t>
                            </w:r>
                            <w:r w:rsidR="00DA0AC3" w:rsidRPr="005E47EB">
                              <w:rPr>
                                <w:b/>
                                <w:color w:val="1F4E79" w:themeColor="accent1" w:themeShade="80"/>
                              </w:rPr>
                              <w:t>We have paid via EFT</w:t>
                            </w:r>
                          </w:p>
                          <w:p w14:paraId="0105B581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>Community Management Solutions</w:t>
                            </w:r>
                          </w:p>
                          <w:p w14:paraId="5310D76D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>BSB: 034-041 Account: 348965</w:t>
                            </w:r>
                          </w:p>
                          <w:p w14:paraId="482547F7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>Reference: (</w:t>
                            </w:r>
                            <w:r w:rsidR="007B3690">
                              <w:rPr>
                                <w:color w:val="1F4E79" w:themeColor="accent1" w:themeShade="80"/>
                              </w:rPr>
                              <w:t xml:space="preserve">your </w:t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>or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g</w:t>
                            </w:r>
                            <w:r w:rsidR="007B3690">
                              <w:rPr>
                                <w:color w:val="1F4E79" w:themeColor="accent1" w:themeShade="80"/>
                              </w:rPr>
                              <w:t xml:space="preserve"> name</w:t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 xml:space="preserve">) </w:t>
                            </w:r>
                          </w:p>
                          <w:p w14:paraId="5946AC17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 w:rsidR="00C939DC">
                              <w:rPr>
                                <w:color w:val="1F4E79" w:themeColor="accent1" w:themeShade="80"/>
                              </w:rPr>
                              <w:t>(</w:t>
                            </w:r>
                            <w:r w:rsidR="00C939DC">
                              <w:rPr>
                                <w:color w:val="1F4E79" w:themeColor="accent1" w:themeShade="80"/>
                                <w:sz w:val="20"/>
                              </w:rPr>
                              <w:t>a</w:t>
                            </w:r>
                            <w:r w:rsidRPr="00C939DC">
                              <w:rPr>
                                <w:color w:val="1F4E79" w:themeColor="accent1" w:themeShade="80"/>
                                <w:sz w:val="20"/>
                              </w:rPr>
                              <w:t xml:space="preserve"> tax invoice will be issued on receipt of this form</w:t>
                            </w:r>
                            <w:r w:rsidR="00C939DC">
                              <w:rPr>
                                <w:color w:val="1F4E79" w:themeColor="accent1" w:themeShade="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F5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1.85pt;margin-top:10.25pt;width:261.3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" strokecolor="#1f4d78 [1604]" strokeweight="3pt">
                <v:textbox style="mso-fit-shape-to-text:t">
                  <w:txbxContent>
                    <w:p w14:paraId="4518F158" w14:textId="77777777" w:rsidR="00DA0AC3" w:rsidRPr="00DA0AC3" w:rsidRDefault="00DA0AC3" w:rsidP="00DA0AC3">
                      <w:pPr>
                        <w:spacing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 xml:space="preserve">Payment can be made by cheque sent by post with this form, we </w:t>
                      </w:r>
                      <w:r w:rsidR="001B4BCA">
                        <w:rPr>
                          <w:color w:val="1F4E79" w:themeColor="accent1" w:themeShade="80"/>
                        </w:rPr>
                        <w:t>will then</w:t>
                      </w:r>
                      <w:r w:rsidRPr="00DA0AC3">
                        <w:rPr>
                          <w:color w:val="1F4E79" w:themeColor="accent1" w:themeShade="80"/>
                        </w:rPr>
                        <w:t xml:space="preserve"> send you an invoice, or you can pay by direct deposit (please tick).</w:t>
                      </w:r>
                    </w:p>
                    <w:p w14:paraId="68EF971B" w14:textId="68E5A649" w:rsidR="00DA0AC3" w:rsidRPr="005E47EB" w:rsidRDefault="00917DE1" w:rsidP="005E4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     </w:t>
                      </w:r>
                      <w:r w:rsidR="00DA0AC3" w:rsidRPr="005E47EB">
                        <w:rPr>
                          <w:b/>
                          <w:color w:val="1F4E79" w:themeColor="accent1" w:themeShade="80"/>
                        </w:rPr>
                        <w:t>We have attached a cheque</w:t>
                      </w:r>
                    </w:p>
                    <w:p w14:paraId="4A84D45A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 xml:space="preserve">Please return your completed form with </w:t>
                      </w:r>
                      <w:r w:rsidR="00507697">
                        <w:rPr>
                          <w:color w:val="1F4E79" w:themeColor="accent1" w:themeShade="80"/>
                        </w:rPr>
                        <w:tab/>
                      </w:r>
                      <w:r w:rsidRPr="00DA0AC3">
                        <w:rPr>
                          <w:color w:val="1F4E79" w:themeColor="accent1" w:themeShade="80"/>
                        </w:rPr>
                        <w:t>payment to:</w:t>
                      </w:r>
                    </w:p>
                    <w:p w14:paraId="64D36FF6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</w:r>
                      <w:r w:rsidRPr="00DA0AC3">
                        <w:rPr>
                          <w:b/>
                          <w:color w:val="1F4E79" w:themeColor="accent1" w:themeShade="80"/>
                        </w:rPr>
                        <w:t>CMSolutions</w:t>
                      </w:r>
                    </w:p>
                    <w:p w14:paraId="1E7B2675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DA0AC3">
                        <w:rPr>
                          <w:b/>
                          <w:color w:val="1F4E79" w:themeColor="accent1" w:themeShade="80"/>
                        </w:rPr>
                        <w:tab/>
                        <w:t>PO Box 3252,</w:t>
                      </w:r>
                    </w:p>
                    <w:p w14:paraId="757F142B" w14:textId="77777777" w:rsidR="00DA0AC3" w:rsidRPr="00DA0AC3" w:rsidRDefault="00DA0AC3" w:rsidP="00DA0AC3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DA0AC3">
                        <w:rPr>
                          <w:b/>
                          <w:color w:val="1F4E79" w:themeColor="accent1" w:themeShade="80"/>
                        </w:rPr>
                        <w:tab/>
                        <w:t>Newmarket Qld 4051</w:t>
                      </w:r>
                    </w:p>
                    <w:p w14:paraId="2735A245" w14:textId="77777777" w:rsidR="00DA0AC3" w:rsidRPr="005E47EB" w:rsidRDefault="005E47EB" w:rsidP="005E47EB">
                      <w:pPr>
                        <w:spacing w:line="36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="007F3CD1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         </w:t>
                      </w:r>
                      <w:r w:rsidR="00DA0AC3" w:rsidRPr="005E47EB">
                        <w:rPr>
                          <w:b/>
                          <w:color w:val="1F4E79" w:themeColor="accent1" w:themeShade="80"/>
                        </w:rPr>
                        <w:t>Please raise an Invoice</w:t>
                      </w:r>
                    </w:p>
                    <w:p w14:paraId="6FD2B20E" w14:textId="2F640394" w:rsidR="00DA0AC3" w:rsidRPr="005E47EB" w:rsidRDefault="005E47EB" w:rsidP="00B847E9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="007F3CD1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          </w:t>
                      </w:r>
                      <w:r w:rsidR="00DA0AC3" w:rsidRPr="005E47EB">
                        <w:rPr>
                          <w:b/>
                          <w:color w:val="1F4E79" w:themeColor="accent1" w:themeShade="80"/>
                        </w:rPr>
                        <w:t>We have paid via EFT</w:t>
                      </w:r>
                    </w:p>
                    <w:p w14:paraId="0105B581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>Community Management Solutions</w:t>
                      </w:r>
                    </w:p>
                    <w:p w14:paraId="5310D76D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>BSB: 034-041 Account: 348965</w:t>
                      </w:r>
                    </w:p>
                    <w:p w14:paraId="482547F7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>Reference: (</w:t>
                      </w:r>
                      <w:r w:rsidR="007B3690">
                        <w:rPr>
                          <w:color w:val="1F4E79" w:themeColor="accent1" w:themeShade="80"/>
                        </w:rPr>
                        <w:t xml:space="preserve">your </w:t>
                      </w:r>
                      <w:r w:rsidRPr="00DA0AC3">
                        <w:rPr>
                          <w:color w:val="1F4E79" w:themeColor="accent1" w:themeShade="80"/>
                        </w:rPr>
                        <w:t>or</w:t>
                      </w:r>
                      <w:r>
                        <w:rPr>
                          <w:color w:val="1F4E79" w:themeColor="accent1" w:themeShade="80"/>
                        </w:rPr>
                        <w:t>g</w:t>
                      </w:r>
                      <w:r w:rsidR="007B3690">
                        <w:rPr>
                          <w:color w:val="1F4E79" w:themeColor="accent1" w:themeShade="80"/>
                        </w:rPr>
                        <w:t xml:space="preserve"> name</w:t>
                      </w:r>
                      <w:r w:rsidRPr="00DA0AC3">
                        <w:rPr>
                          <w:color w:val="1F4E79" w:themeColor="accent1" w:themeShade="80"/>
                        </w:rPr>
                        <w:t xml:space="preserve">) </w:t>
                      </w:r>
                    </w:p>
                    <w:p w14:paraId="5946AC17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</w:r>
                      <w:r w:rsidR="00C939DC">
                        <w:rPr>
                          <w:color w:val="1F4E79" w:themeColor="accent1" w:themeShade="80"/>
                        </w:rPr>
                        <w:t>(</w:t>
                      </w:r>
                      <w:r w:rsidR="00C939DC">
                        <w:rPr>
                          <w:color w:val="1F4E79" w:themeColor="accent1" w:themeShade="80"/>
                          <w:sz w:val="20"/>
                        </w:rPr>
                        <w:t>a</w:t>
                      </w:r>
                      <w:r w:rsidRPr="00C939DC">
                        <w:rPr>
                          <w:color w:val="1F4E79" w:themeColor="accent1" w:themeShade="80"/>
                          <w:sz w:val="20"/>
                        </w:rPr>
                        <w:t xml:space="preserve"> tax invoice will be issued on receipt of this form</w:t>
                      </w:r>
                      <w:r w:rsidR="00C939DC">
                        <w:rPr>
                          <w:color w:val="1F4E79" w:themeColor="accent1" w:themeShade="80"/>
                          <w:sz w:val="20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40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67"/>
        <w:gridCol w:w="413"/>
        <w:gridCol w:w="612"/>
      </w:tblGrid>
      <w:tr w:rsidR="00FB6B10" w14:paraId="6078E6EC" w14:textId="77777777" w:rsidTr="00D4669B">
        <w:tc>
          <w:tcPr>
            <w:tcW w:w="1413" w:type="dxa"/>
            <w:vAlign w:val="center"/>
          </w:tcPr>
          <w:p w14:paraId="168974A0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No of Staff</w:t>
            </w:r>
          </w:p>
        </w:tc>
        <w:tc>
          <w:tcPr>
            <w:tcW w:w="1843" w:type="dxa"/>
            <w:vAlign w:val="center"/>
          </w:tcPr>
          <w:p w14:paraId="324BC949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Membership</w:t>
            </w:r>
          </w:p>
        </w:tc>
        <w:tc>
          <w:tcPr>
            <w:tcW w:w="1564" w:type="dxa"/>
            <w:gridSpan w:val="3"/>
            <w:vAlign w:val="center"/>
          </w:tcPr>
          <w:p w14:paraId="2075C0F9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(Please Tick)</w:t>
            </w:r>
          </w:p>
        </w:tc>
      </w:tr>
      <w:tr w:rsidR="00FB6B10" w14:paraId="42120177" w14:textId="77777777" w:rsidTr="00D4669B">
        <w:trPr>
          <w:trHeight w:val="127"/>
        </w:trPr>
        <w:tc>
          <w:tcPr>
            <w:tcW w:w="4820" w:type="dxa"/>
            <w:gridSpan w:val="5"/>
            <w:vAlign w:val="center"/>
          </w:tcPr>
          <w:p w14:paraId="193FDD1B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lang w:val="en-GB"/>
              </w:rPr>
            </w:pPr>
          </w:p>
        </w:tc>
      </w:tr>
      <w:tr w:rsidR="00FB6B10" w14:paraId="346A53F9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47CF15F6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0</w:t>
            </w:r>
          </w:p>
        </w:tc>
        <w:tc>
          <w:tcPr>
            <w:tcW w:w="1843" w:type="dxa"/>
            <w:vAlign w:val="center"/>
          </w:tcPr>
          <w:p w14:paraId="6E8A4F23" w14:textId="1C6B3C33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$2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40</w:t>
            </w:r>
          </w:p>
        </w:tc>
        <w:tc>
          <w:tcPr>
            <w:tcW w:w="567" w:type="dxa"/>
            <w:vAlign w:val="center"/>
          </w:tcPr>
          <w:p w14:paraId="4B0AEA93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7CD5E2CA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:rsidRPr="00FB6B10" w14:paraId="485BBA40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6E244335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0333A99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</w:tr>
      <w:tr w:rsidR="00FB6B10" w14:paraId="57F97449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02050BB6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1 – 2</w:t>
            </w:r>
          </w:p>
        </w:tc>
        <w:tc>
          <w:tcPr>
            <w:tcW w:w="1843" w:type="dxa"/>
            <w:vAlign w:val="center"/>
          </w:tcPr>
          <w:p w14:paraId="169EFA8B" w14:textId="43BA9670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622</w:t>
            </w:r>
          </w:p>
        </w:tc>
        <w:tc>
          <w:tcPr>
            <w:tcW w:w="567" w:type="dxa"/>
            <w:vAlign w:val="center"/>
          </w:tcPr>
          <w:p w14:paraId="6BFE6D87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ABCCC61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:rsidRPr="00FB6B10" w14:paraId="4BE339CB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17EF0690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7DB8752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2ADF4D1E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672CF4E3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3 – 6</w:t>
            </w:r>
          </w:p>
        </w:tc>
        <w:tc>
          <w:tcPr>
            <w:tcW w:w="1843" w:type="dxa"/>
            <w:vAlign w:val="center"/>
          </w:tcPr>
          <w:p w14:paraId="42BBA7FE" w14:textId="7A4C4213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750</w:t>
            </w:r>
          </w:p>
        </w:tc>
        <w:tc>
          <w:tcPr>
            <w:tcW w:w="567" w:type="dxa"/>
            <w:vMerge w:val="restart"/>
            <w:vAlign w:val="center"/>
          </w:tcPr>
          <w:p w14:paraId="34289AF5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4CD811F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398F0BCA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539E3CFB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965527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14:paraId="3A4DAF8E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5154B420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</w:tr>
      <w:tr w:rsidR="00FB6B10" w14:paraId="1BFF366D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3FC407E5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7 – 10</w:t>
            </w:r>
          </w:p>
        </w:tc>
        <w:tc>
          <w:tcPr>
            <w:tcW w:w="1843" w:type="dxa"/>
            <w:vAlign w:val="center"/>
          </w:tcPr>
          <w:p w14:paraId="5E6FA8EB" w14:textId="159450AA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$1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560</w:t>
            </w:r>
          </w:p>
        </w:tc>
        <w:tc>
          <w:tcPr>
            <w:tcW w:w="567" w:type="dxa"/>
            <w:vMerge/>
            <w:vAlign w:val="center"/>
          </w:tcPr>
          <w:p w14:paraId="7CB01935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0AC3FE4B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3DF66EB9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28D7A966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48A7190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14:paraId="7E339466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BD10D42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</w:tr>
      <w:tr w:rsidR="00FB6B10" w14:paraId="01B336AD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32028F91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11 - 20</w:t>
            </w:r>
          </w:p>
        </w:tc>
        <w:tc>
          <w:tcPr>
            <w:tcW w:w="1843" w:type="dxa"/>
            <w:vAlign w:val="center"/>
          </w:tcPr>
          <w:p w14:paraId="274A77C8" w14:textId="3BD63864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2120</w:t>
            </w:r>
          </w:p>
        </w:tc>
        <w:tc>
          <w:tcPr>
            <w:tcW w:w="567" w:type="dxa"/>
            <w:vMerge/>
            <w:vAlign w:val="center"/>
          </w:tcPr>
          <w:p w14:paraId="6EE1FFC8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6F1E8A79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2256B4CC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534541EB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2FEC19F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43796395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7362CD40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21 – 50</w:t>
            </w:r>
          </w:p>
        </w:tc>
        <w:tc>
          <w:tcPr>
            <w:tcW w:w="1843" w:type="dxa"/>
            <w:vAlign w:val="center"/>
          </w:tcPr>
          <w:p w14:paraId="3068F39B" w14:textId="35709EA5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$2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835</w:t>
            </w:r>
          </w:p>
        </w:tc>
        <w:tc>
          <w:tcPr>
            <w:tcW w:w="567" w:type="dxa"/>
            <w:vAlign w:val="center"/>
          </w:tcPr>
          <w:p w14:paraId="455655C1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C249BCA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364F6DEC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22EE24BF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5047028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07B2B6FC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2038C3D6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51 – 99</w:t>
            </w:r>
          </w:p>
        </w:tc>
        <w:tc>
          <w:tcPr>
            <w:tcW w:w="1843" w:type="dxa"/>
            <w:vAlign w:val="center"/>
          </w:tcPr>
          <w:p w14:paraId="3CBDBF0F" w14:textId="7FFF054F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3545</w:t>
            </w:r>
          </w:p>
        </w:tc>
        <w:tc>
          <w:tcPr>
            <w:tcW w:w="567" w:type="dxa"/>
            <w:vAlign w:val="center"/>
          </w:tcPr>
          <w:p w14:paraId="565785E1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76B7E3FF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71543B6D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6E229312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F711C37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6ECA110B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4778AF72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100 +</w:t>
            </w:r>
          </w:p>
        </w:tc>
        <w:tc>
          <w:tcPr>
            <w:tcW w:w="1843" w:type="dxa"/>
            <w:vAlign w:val="center"/>
          </w:tcPr>
          <w:p w14:paraId="7BEF8326" w14:textId="6B1DDDCE" w:rsidR="00FB6B10" w:rsidRPr="00615CF3" w:rsidRDefault="004B7062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4B7062">
              <w:rPr>
                <w:b/>
                <w:iCs/>
                <w:color w:val="1F4E79" w:themeColor="accent1" w:themeShade="80"/>
                <w:sz w:val="24"/>
                <w:lang w:val="en-GB"/>
              </w:rPr>
              <w:t>P.O.A</w:t>
            </w:r>
          </w:p>
        </w:tc>
        <w:tc>
          <w:tcPr>
            <w:tcW w:w="567" w:type="dxa"/>
            <w:vAlign w:val="center"/>
          </w:tcPr>
          <w:p w14:paraId="2E8747BC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6D7C5C0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</w:tbl>
    <w:p w14:paraId="58FCB8F9" w14:textId="057044A2" w:rsidR="00615CF3" w:rsidRDefault="00FB0AD4" w:rsidP="00615CF3">
      <w:pPr>
        <w:ind w:hanging="993"/>
        <w:rPr>
          <w:rFonts w:eastAsia="Times New Roman" w:cs="Times New Roman"/>
          <w:noProof/>
          <w:color w:val="5B9BD5" w:themeColor="accent1"/>
          <w:szCs w:val="18"/>
          <w:lang w:eastAsia="en-AU"/>
        </w:rPr>
      </w:pPr>
      <w:r w:rsidRPr="00C12AEE">
        <w:rPr>
          <w:rFonts w:ascii="Alwyn" w:hAnsi="Alwyn"/>
          <w:noProof/>
          <w:color w:val="1F4E79" w:themeColor="accent1" w:themeShade="80"/>
          <w:sz w:val="40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62E53" wp14:editId="000BE2A0">
                <wp:simplePos x="0" y="0"/>
                <wp:positionH relativeFrom="column">
                  <wp:posOffset>-1076325</wp:posOffset>
                </wp:positionH>
                <wp:positionV relativeFrom="paragraph">
                  <wp:posOffset>8981440</wp:posOffset>
                </wp:positionV>
                <wp:extent cx="8153400" cy="695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F33D7" id="Rectangle 15" o:spid="_x0000_s1026" style="position:absolute;margin-left:-84.75pt;margin-top:707.2pt;width:642pt;height:5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" fillcolor="#5b9bd5 [3204]" strokecolor="#1f4d78 [1604]" strokeweight="1pt"/>
            </w:pict>
          </mc:Fallback>
        </mc:AlternateContent>
      </w:r>
      <w:r w:rsidR="00615CF3" w:rsidRPr="00615CF3">
        <w:rPr>
          <w:rFonts w:eastAsia="Times New Roman" w:cs="Times New Roman"/>
          <w:noProof/>
          <w:color w:val="5B9BD5" w:themeColor="accent1"/>
          <w:szCs w:val="18"/>
          <w:lang w:eastAsia="en-AU"/>
        </w:rPr>
        <w:t xml:space="preserve"> </w:t>
      </w:r>
    </w:p>
    <w:p w14:paraId="72510A89" w14:textId="00148ABD" w:rsidR="00955068" w:rsidRDefault="00955068" w:rsidP="00615CF3">
      <w:pPr>
        <w:ind w:hanging="993"/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</w:p>
    <w:p w14:paraId="2F1B1781" w14:textId="77777777" w:rsidR="00A65C74" w:rsidRPr="00A65C74" w:rsidRDefault="00A65C74" w:rsidP="00615CF3">
      <w:pPr>
        <w:ind w:hanging="993"/>
        <w:rPr>
          <w:rStyle w:val="jsgrdq"/>
          <w:rFonts w:eastAsia="Times New Roman" w:cs="Times New Roman"/>
          <w:color w:val="1F4E79" w:themeColor="accent1" w:themeShade="80"/>
          <w:sz w:val="8"/>
          <w:szCs w:val="4"/>
          <w:lang w:eastAsia="en-AU"/>
        </w:rPr>
      </w:pPr>
    </w:p>
    <w:p w14:paraId="2A0E210F" w14:textId="45A9688F" w:rsidR="00615CF3" w:rsidRDefault="00A65C74" w:rsidP="00C939DC">
      <w:pPr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</w:pPr>
      <w:r>
        <w:rPr>
          <w:rFonts w:eastAsia="Times New Roman" w:cs="Times New Roman"/>
          <w:noProof/>
          <w:color w:val="1F4E79" w:themeColor="accent1" w:themeShade="80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01B7A4" wp14:editId="45F95B2C">
                <wp:simplePos x="0" y="0"/>
                <wp:positionH relativeFrom="margin">
                  <wp:posOffset>-179070</wp:posOffset>
                </wp:positionH>
                <wp:positionV relativeFrom="paragraph">
                  <wp:posOffset>299085</wp:posOffset>
                </wp:positionV>
                <wp:extent cx="7124700" cy="137541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375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225D" w14:textId="77777777" w:rsidR="00FB6B10" w:rsidRPr="00FB6B10" w:rsidRDefault="00FB6B10" w:rsidP="007B412F">
                            <w:pPr>
                              <w:rPr>
                                <w:rStyle w:val="jsgrdq"/>
                                <w:rFonts w:eastAsia="Times New Roman" w:cs="Times New Roman"/>
                                <w:b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</w:pPr>
                            <w:r w:rsidRPr="00FB6B10">
                              <w:rPr>
                                <w:rStyle w:val="jsgrdq"/>
                                <w:rFonts w:eastAsia="Times New Roman" w:cs="Times New Roman"/>
                                <w:b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  <w:t>Survey Question:</w:t>
                            </w:r>
                          </w:p>
                          <w:p w14:paraId="2B994FFC" w14:textId="77777777" w:rsidR="00FB6B10" w:rsidRDefault="00FB6B10" w:rsidP="00FB6B10">
                            <w:pPr>
                              <w:spacing w:after="0"/>
                              <w:rPr>
                                <w:rStyle w:val="jsgrdq"/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Style w:val="jsgrdq"/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  <w:t xml:space="preserve">What are you most interested </w:t>
                            </w:r>
                          </w:p>
                          <w:p w14:paraId="339E3650" w14:textId="77777777" w:rsidR="00FB6B10" w:rsidRPr="00FB6B10" w:rsidRDefault="00FB6B10" w:rsidP="00FB6B10">
                            <w:pPr>
                              <w:spacing w:after="0"/>
                              <w:rPr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Style w:val="jsgrdq"/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  <w:t>to see from your membership?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B7A4" id="Rectangle 5" o:spid="_x0000_s1029" style="position:absolute;margin-left:-14.1pt;margin-top:23.55pt;width:561pt;height:108.3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" fillcolor="#bdd6ee [1300]" strokecolor="#1f4d78 [1604]" strokeweight="1pt">
                <v:textbox>
                  <w:txbxContent>
                    <w:p w14:paraId="769E225D" w14:textId="77777777" w:rsidR="00FB6B10" w:rsidRPr="00FB6B10" w:rsidRDefault="00FB6B10" w:rsidP="007B412F">
                      <w:pPr>
                        <w:rPr>
                          <w:rStyle w:val="jsgrdq"/>
                          <w:rFonts w:eastAsia="Times New Roman" w:cs="Times New Roman"/>
                          <w:b/>
                          <w:color w:val="1F4E79" w:themeColor="accent1" w:themeShade="80"/>
                          <w:szCs w:val="18"/>
                          <w:lang w:eastAsia="en-AU"/>
                        </w:rPr>
                      </w:pPr>
                      <w:r w:rsidRPr="00FB6B10">
                        <w:rPr>
                          <w:rStyle w:val="jsgrdq"/>
                          <w:rFonts w:eastAsia="Times New Roman" w:cs="Times New Roman"/>
                          <w:b/>
                          <w:color w:val="1F4E79" w:themeColor="accent1" w:themeShade="80"/>
                          <w:szCs w:val="18"/>
                          <w:lang w:eastAsia="en-AU"/>
                        </w:rPr>
                        <w:t>Survey Question:</w:t>
                      </w:r>
                    </w:p>
                    <w:p w14:paraId="2B994FFC" w14:textId="77777777" w:rsidR="00FB6B10" w:rsidRDefault="00FB6B10" w:rsidP="00FB6B10">
                      <w:pPr>
                        <w:spacing w:after="0"/>
                        <w:rPr>
                          <w:rStyle w:val="jsgrdq"/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</w:pPr>
                      <w:r>
                        <w:rPr>
                          <w:rStyle w:val="jsgrdq"/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  <w:t xml:space="preserve">What are you most interested </w:t>
                      </w:r>
                    </w:p>
                    <w:p w14:paraId="339E3650" w14:textId="77777777" w:rsidR="00FB6B10" w:rsidRPr="00FB6B10" w:rsidRDefault="00FB6B10" w:rsidP="00FB6B10">
                      <w:pPr>
                        <w:spacing w:after="0"/>
                        <w:rPr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</w:pPr>
                      <w:r>
                        <w:rPr>
                          <w:rStyle w:val="jsgrdq"/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  <w:t>to see from your membership?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5068" w:rsidRPr="002C79AE">
        <w:rPr>
          <w:rStyle w:val="jsgrdq"/>
          <w:color w:val="1F4E79" w:themeColor="accent1" w:themeShade="80"/>
          <w:szCs w:val="18"/>
        </w:rPr>
        <w:sym w:font="Wingdings" w:char="F0A8"/>
      </w:r>
      <w:r w:rsidR="00FB6B10">
        <w:rPr>
          <w:rFonts w:eastAsia="Times New Roman" w:cs="Times New Roman"/>
          <w:noProof/>
          <w:color w:val="1F4E79" w:themeColor="accent1" w:themeShade="80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E6E9B8" wp14:editId="28A0DEE2">
                <wp:simplePos x="0" y="0"/>
                <wp:positionH relativeFrom="column">
                  <wp:posOffset>-272415</wp:posOffset>
                </wp:positionH>
                <wp:positionV relativeFrom="paragraph">
                  <wp:posOffset>3440430</wp:posOffset>
                </wp:positionV>
                <wp:extent cx="6586855" cy="120015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16D5A" id="Rectangle 4" o:spid="_x0000_s1026" style="position:absolute;margin-left:-21.45pt;margin-top:270.9pt;width:518.65pt;height:9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" fillcolor="#bdd6ee [1300]" strokecolor="#1f4d78 [1604]" strokeweight="1pt"/>
            </w:pict>
          </mc:Fallback>
        </mc:AlternateContent>
      </w:r>
      <w:r w:rsidR="00507697" w:rsidRPr="00DA0AC3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 xml:space="preserve"> </w:t>
      </w:r>
      <w:r w:rsidR="00C939DC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 xml:space="preserve">We agree to the Terms &amp; Conditions – Community </w:t>
      </w:r>
      <w:r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>M</w:t>
      </w:r>
      <w:r w:rsidR="00C939DC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 xml:space="preserve">anagement Solutions Membership Policy </w:t>
      </w:r>
    </w:p>
    <w:p w14:paraId="7B16F684" w14:textId="1850BC18" w:rsidR="002C79AE" w:rsidRDefault="00A65C74" w:rsidP="00FB6B10">
      <w:pP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  <w:r w:rsidRPr="002C79AE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92A573" wp14:editId="56C77B13">
                <wp:simplePos x="0" y="0"/>
                <wp:positionH relativeFrom="column">
                  <wp:posOffset>2349459</wp:posOffset>
                </wp:positionH>
                <wp:positionV relativeFrom="paragraph">
                  <wp:posOffset>111002</wp:posOffset>
                </wp:positionV>
                <wp:extent cx="4141470" cy="120015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6ACD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34647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Training (Webinars, Seminars, One-on-One Training Events)</w:t>
                            </w:r>
                          </w:p>
                          <w:p w14:paraId="68131728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More visits to Members (Roadshows)</w:t>
                            </w:r>
                          </w:p>
                          <w:p w14:paraId="3F6C4DD2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Access to more Member Benefits</w:t>
                            </w:r>
                          </w:p>
                          <w:p w14:paraId="38F24788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Other_____________________________________________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A573" id="_x0000_s1030" type="#_x0000_t202" style="position:absolute;margin-left:185pt;margin-top:8.75pt;width:326.1pt;height:9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">
                <v:textbox>
                  <w:txbxContent>
                    <w:p w14:paraId="36C96ACD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F34647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Training (Webinars, Seminars, One-on-One Training Events)</w:t>
                      </w:r>
                    </w:p>
                    <w:p w14:paraId="68131728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More visits to Members (Roadshows)</w:t>
                      </w:r>
                    </w:p>
                    <w:p w14:paraId="3F6C4DD2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Access to more Member Benefits</w:t>
                      </w:r>
                    </w:p>
                    <w:p w14:paraId="38F24788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Other_____________________________________________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20E">
        <w:rPr>
          <w:rFonts w:ascii="Alwyn" w:hAnsi="Alwyn"/>
          <w:noProof/>
          <w:color w:val="1F4E79" w:themeColor="accent1" w:themeShade="80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E934FEE" wp14:editId="346E3068">
                <wp:simplePos x="0" y="0"/>
                <wp:positionH relativeFrom="column">
                  <wp:posOffset>-187325</wp:posOffset>
                </wp:positionH>
                <wp:positionV relativeFrom="paragraph">
                  <wp:posOffset>1566434</wp:posOffset>
                </wp:positionV>
                <wp:extent cx="3355451" cy="838200"/>
                <wp:effectExtent l="0" t="0" r="1651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451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FCFA7" w14:textId="77777777" w:rsidR="00EC02F1" w:rsidRPr="00EC02F1" w:rsidRDefault="00F10C1E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Office</w:t>
                            </w:r>
                            <w:r w:rsidR="00EC02F1"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Use Only</w:t>
                            </w:r>
                          </w:p>
                          <w:p w14:paraId="70EE1EF8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CRM: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                        Username:</w:t>
                            </w:r>
                          </w:p>
                          <w:p w14:paraId="7A27001C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Marketing List: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       Password:</w:t>
                            </w:r>
                          </w:p>
                          <w:p w14:paraId="453C214A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                  Paid:</w:t>
                            </w:r>
                          </w:p>
                          <w:p w14:paraId="2ED5FC1C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New Member: Y/N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Member Letter sent:</w:t>
                            </w:r>
                          </w:p>
                          <w:p w14:paraId="62358B0C" w14:textId="77777777" w:rsidR="00EC02F1" w:rsidRPr="00EC02F1" w:rsidRDefault="00EC02F1" w:rsidP="00EC02F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34FEE" id="Rectangle 8" o:spid="_x0000_s1031" style="position:absolute;margin-left:-14.75pt;margin-top:123.35pt;width:264.2pt;height:66pt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" fillcolor="white [3212]" strokecolor="black [3213]" strokeweight="1pt">
                <v:textbox>
                  <w:txbxContent>
                    <w:p w14:paraId="3F9FCFA7" w14:textId="77777777" w:rsidR="00EC02F1" w:rsidRPr="00EC02F1" w:rsidRDefault="00F10C1E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Office</w:t>
                      </w:r>
                      <w:r w:rsidR="00EC02F1" w:rsidRPr="00EC02F1">
                        <w:rPr>
                          <w:color w:val="1F4E79" w:themeColor="accent1" w:themeShade="80"/>
                          <w:sz w:val="18"/>
                        </w:rPr>
                        <w:t xml:space="preserve"> Use Only</w:t>
                      </w:r>
                    </w:p>
                    <w:p w14:paraId="70EE1EF8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CRM: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                        Username:</w:t>
                      </w:r>
                    </w:p>
                    <w:p w14:paraId="7A27001C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Marketing List: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       Password:</w:t>
                      </w:r>
                    </w:p>
                    <w:p w14:paraId="453C214A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Website: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                  Paid:</w:t>
                      </w:r>
                    </w:p>
                    <w:p w14:paraId="2ED5FC1C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New Member: Y/N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Member Letter sent:</w:t>
                      </w:r>
                    </w:p>
                    <w:p w14:paraId="62358B0C" w14:textId="77777777" w:rsidR="00EC02F1" w:rsidRPr="00EC02F1" w:rsidRDefault="00EC02F1" w:rsidP="00EC02F1">
                      <w:pPr>
                        <w:jc w:val="center"/>
                        <w:rPr>
                          <w:color w:val="000000" w:themeColor="text1"/>
                          <w:sz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020E" w:rsidRPr="00C12AEE">
        <w:rPr>
          <w:rFonts w:ascii="Alwyn" w:hAnsi="Alwyn"/>
          <w:noProof/>
          <w:color w:val="1F4E79" w:themeColor="accent1" w:themeShade="80"/>
          <w:sz w:val="40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0243E28C" wp14:editId="66ABACF6">
                <wp:simplePos x="0" y="0"/>
                <wp:positionH relativeFrom="column">
                  <wp:posOffset>-759847</wp:posOffset>
                </wp:positionH>
                <wp:positionV relativeFrom="paragraph">
                  <wp:posOffset>1443990</wp:posOffset>
                </wp:positionV>
                <wp:extent cx="8153400" cy="1430407"/>
                <wp:effectExtent l="0" t="0" r="19050" b="1778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430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A8F24" w14:textId="77777777" w:rsidR="001972A5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b/>
                                <w:color w:val="FFFFFF" w:themeColor="background1"/>
                              </w:rPr>
                              <w:t>Return your membership form to:</w:t>
                            </w:r>
                          </w:p>
                          <w:p w14:paraId="53E25894" w14:textId="77777777" w:rsidR="00641EC6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b/>
                                <w:color w:val="FFFFFF" w:themeColor="background1"/>
                              </w:rPr>
                              <w:t>Email:</w:t>
                            </w:r>
                            <w:r w:rsidRPr="00641EC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Pr="00641EC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info@cmsolutions.org.au</w:t>
                              </w:r>
                            </w:hyperlink>
                          </w:p>
                          <w:p w14:paraId="2D6D1363" w14:textId="77777777" w:rsidR="001027D5" w:rsidRDefault="001027D5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b/>
                                <w:color w:val="FFFFFF" w:themeColor="background1"/>
                              </w:rPr>
                              <w:t>Post</w:t>
                            </w:r>
                            <w:r w:rsidRPr="00641EC6">
                              <w:rPr>
                                <w:color w:val="FFFFFF" w:themeColor="background1"/>
                              </w:rPr>
                              <w:t>: CMSolutions, PO Box 3252,</w:t>
                            </w:r>
                          </w:p>
                          <w:p w14:paraId="4C8D8CD7" w14:textId="77777777" w:rsidR="00641EC6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color w:val="FFFFFF" w:themeColor="background1"/>
                              </w:rPr>
                              <w:t xml:space="preserve"> Newmarket, Qld 4051</w:t>
                            </w:r>
                          </w:p>
                          <w:p w14:paraId="6D60DFB5" w14:textId="77777777" w:rsidR="00641EC6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color w:val="FFFFFF" w:themeColor="background1"/>
                              </w:rPr>
                              <w:t>www.cmsolutions.org.au</w:t>
                            </w:r>
                          </w:p>
                          <w:p w14:paraId="38730729" w14:textId="77777777" w:rsidR="001972A5" w:rsidRDefault="00197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3E28C" id="Rectangle 291" o:spid="_x0000_s1032" style="position:absolute;margin-left:-59.85pt;margin-top:113.7pt;width:642pt;height:112.6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" fillcolor="#5b9bd5 [3204]" strokecolor="#1f4d78 [1604]" strokeweight="1pt">
                <v:textbox>
                  <w:txbxContent>
                    <w:p w14:paraId="76CA8F24" w14:textId="77777777" w:rsidR="001972A5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641EC6">
                        <w:rPr>
                          <w:b/>
                          <w:color w:val="FFFFFF" w:themeColor="background1"/>
                        </w:rPr>
                        <w:t>Return your membership form to:</w:t>
                      </w:r>
                    </w:p>
                    <w:p w14:paraId="53E25894" w14:textId="77777777" w:rsidR="00641EC6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b/>
                          <w:color w:val="FFFFFF" w:themeColor="background1"/>
                        </w:rPr>
                        <w:t>Email:</w:t>
                      </w:r>
                      <w:r w:rsidRPr="00641EC6">
                        <w:rPr>
                          <w:color w:val="FFFFFF" w:themeColor="background1"/>
                        </w:rPr>
                        <w:t xml:space="preserve"> </w:t>
                      </w:r>
                      <w:hyperlink r:id="rId9" w:history="1">
                        <w:r w:rsidRPr="00641EC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info@cmsolutions.org.au</w:t>
                        </w:r>
                      </w:hyperlink>
                    </w:p>
                    <w:p w14:paraId="2D6D1363" w14:textId="77777777" w:rsidR="001027D5" w:rsidRDefault="001027D5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b/>
                          <w:color w:val="FFFFFF" w:themeColor="background1"/>
                        </w:rPr>
                        <w:t>Post</w:t>
                      </w:r>
                      <w:r w:rsidRPr="00641EC6">
                        <w:rPr>
                          <w:color w:val="FFFFFF" w:themeColor="background1"/>
                        </w:rPr>
                        <w:t>: CMSolutions, PO Box 3252,</w:t>
                      </w:r>
                    </w:p>
                    <w:p w14:paraId="4C8D8CD7" w14:textId="77777777" w:rsidR="00641EC6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color w:val="FFFFFF" w:themeColor="background1"/>
                        </w:rPr>
                        <w:t xml:space="preserve"> Newmarket, Qld 4051</w:t>
                      </w:r>
                    </w:p>
                    <w:p w14:paraId="6D60DFB5" w14:textId="77777777" w:rsidR="00641EC6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color w:val="FFFFFF" w:themeColor="background1"/>
                        </w:rPr>
                        <w:t>www.cmsolutions.org.au</w:t>
                      </w:r>
                    </w:p>
                    <w:p w14:paraId="38730729" w14:textId="77777777" w:rsidR="001972A5" w:rsidRDefault="001972A5"/>
                  </w:txbxContent>
                </v:textbox>
              </v:rect>
            </w:pict>
          </mc:Fallback>
        </mc:AlternateContent>
      </w:r>
    </w:p>
    <w:sectPr w:rsidR="002C79AE" w:rsidSect="00A65C74">
      <w:pgSz w:w="11906" w:h="16838"/>
      <w:pgMar w:top="1134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4E5"/>
    <w:multiLevelType w:val="hybridMultilevel"/>
    <w:tmpl w:val="750A9934"/>
    <w:lvl w:ilvl="0" w:tplc="51605C26">
      <w:start w:val="1"/>
      <w:numFmt w:val="bullet"/>
      <w:lvlText w:val="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58C365B"/>
    <w:multiLevelType w:val="hybridMultilevel"/>
    <w:tmpl w:val="4B7C3A70"/>
    <w:lvl w:ilvl="0" w:tplc="AF7220E4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6742"/>
    <w:multiLevelType w:val="hybridMultilevel"/>
    <w:tmpl w:val="5814770E"/>
    <w:lvl w:ilvl="0" w:tplc="51605C2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1"/>
    <w:rsid w:val="000342CF"/>
    <w:rsid w:val="00060156"/>
    <w:rsid w:val="000838B0"/>
    <w:rsid w:val="000F6ED7"/>
    <w:rsid w:val="001027D5"/>
    <w:rsid w:val="001972A5"/>
    <w:rsid w:val="001B17AD"/>
    <w:rsid w:val="001B4BCA"/>
    <w:rsid w:val="001C34A2"/>
    <w:rsid w:val="001E6B21"/>
    <w:rsid w:val="002159A9"/>
    <w:rsid w:val="002C79AE"/>
    <w:rsid w:val="003042E7"/>
    <w:rsid w:val="003665EE"/>
    <w:rsid w:val="003F2392"/>
    <w:rsid w:val="00494C0A"/>
    <w:rsid w:val="004A020E"/>
    <w:rsid w:val="004B6652"/>
    <w:rsid w:val="004B7062"/>
    <w:rsid w:val="004E46D2"/>
    <w:rsid w:val="00507697"/>
    <w:rsid w:val="00520C5D"/>
    <w:rsid w:val="005221B9"/>
    <w:rsid w:val="00525267"/>
    <w:rsid w:val="0054331D"/>
    <w:rsid w:val="005D4FA4"/>
    <w:rsid w:val="005E47EB"/>
    <w:rsid w:val="00614B7B"/>
    <w:rsid w:val="00615CF3"/>
    <w:rsid w:val="00641EC6"/>
    <w:rsid w:val="007201E1"/>
    <w:rsid w:val="0073583C"/>
    <w:rsid w:val="00781307"/>
    <w:rsid w:val="007B3690"/>
    <w:rsid w:val="007B412F"/>
    <w:rsid w:val="007B644D"/>
    <w:rsid w:val="007C0311"/>
    <w:rsid w:val="007F3CD1"/>
    <w:rsid w:val="0084491E"/>
    <w:rsid w:val="008673A4"/>
    <w:rsid w:val="008A609F"/>
    <w:rsid w:val="00917DE1"/>
    <w:rsid w:val="00955068"/>
    <w:rsid w:val="00962A6C"/>
    <w:rsid w:val="00A5321D"/>
    <w:rsid w:val="00A65C74"/>
    <w:rsid w:val="00AA0AA1"/>
    <w:rsid w:val="00AE1D4C"/>
    <w:rsid w:val="00B312C0"/>
    <w:rsid w:val="00B42F95"/>
    <w:rsid w:val="00B847E9"/>
    <w:rsid w:val="00B8678B"/>
    <w:rsid w:val="00BE248D"/>
    <w:rsid w:val="00BF74D8"/>
    <w:rsid w:val="00C12AEE"/>
    <w:rsid w:val="00C15FA7"/>
    <w:rsid w:val="00C41463"/>
    <w:rsid w:val="00C71066"/>
    <w:rsid w:val="00C939DC"/>
    <w:rsid w:val="00D114EF"/>
    <w:rsid w:val="00D11BB0"/>
    <w:rsid w:val="00D358EA"/>
    <w:rsid w:val="00D4669B"/>
    <w:rsid w:val="00DA0AC3"/>
    <w:rsid w:val="00DB0A94"/>
    <w:rsid w:val="00E044C0"/>
    <w:rsid w:val="00E11AC2"/>
    <w:rsid w:val="00E15B0B"/>
    <w:rsid w:val="00E741F8"/>
    <w:rsid w:val="00EC02F1"/>
    <w:rsid w:val="00F10C1E"/>
    <w:rsid w:val="00F256A9"/>
    <w:rsid w:val="00F34647"/>
    <w:rsid w:val="00FB0AD4"/>
    <w:rsid w:val="00FB6B10"/>
    <w:rsid w:val="00FB763F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89ED"/>
  <w15:chartTrackingRefBased/>
  <w15:docId w15:val="{EF27EE31-90AA-4EB9-A5B1-995DA42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A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AA0AA1"/>
  </w:style>
  <w:style w:type="paragraph" w:styleId="ListParagraph">
    <w:name w:val="List Paragraph"/>
    <w:basedOn w:val="Normal"/>
    <w:uiPriority w:val="34"/>
    <w:qFormat/>
    <w:rsid w:val="00AA0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72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5C7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C03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solution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msolution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msolutions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msolution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Lynch</dc:creator>
  <cp:keywords/>
  <dc:description/>
  <cp:lastModifiedBy>Neale Brosnan</cp:lastModifiedBy>
  <cp:revision>6</cp:revision>
  <cp:lastPrinted>2022-11-07T06:13:00Z</cp:lastPrinted>
  <dcterms:created xsi:type="dcterms:W3CDTF">2022-11-02T23:37:00Z</dcterms:created>
  <dcterms:modified xsi:type="dcterms:W3CDTF">2022-11-24T05:58:00Z</dcterms:modified>
</cp:coreProperties>
</file>